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8" w:type="dxa"/>
        <w:tblInd w:w="3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2"/>
        <w:gridCol w:w="988"/>
        <w:gridCol w:w="1343"/>
        <w:gridCol w:w="641"/>
        <w:gridCol w:w="1040"/>
        <w:gridCol w:w="605"/>
        <w:gridCol w:w="946"/>
        <w:gridCol w:w="573"/>
        <w:gridCol w:w="439"/>
        <w:gridCol w:w="1271"/>
      </w:tblGrid>
      <w:tr w:rsidR="00B54143" w14:paraId="64BB1BDF" w14:textId="77777777" w:rsidTr="007F4AE4">
        <w:trPr>
          <w:trHeight w:val="1696"/>
        </w:trPr>
        <w:tc>
          <w:tcPr>
            <w:tcW w:w="9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Start w:id="0" w:name="_GoBack"/>
          <w:bookmarkEnd w:id="0"/>
          <w:p w14:paraId="165562C7" w14:textId="77777777" w:rsidR="00B54143" w:rsidRDefault="0064038F">
            <w:pPr>
              <w:pStyle w:val="FreeForm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57150" distB="57150" distL="57150" distR="57150" simplePos="0" relativeHeight="251659264" behindDoc="0" locked="0" layoutInCell="1" allowOverlap="1" wp14:anchorId="185D3AEF" wp14:editId="35DDB2D9">
                      <wp:simplePos x="0" y="0"/>
                      <wp:positionH relativeFrom="page">
                        <wp:posOffset>1149350</wp:posOffset>
                      </wp:positionH>
                      <wp:positionV relativeFrom="page">
                        <wp:posOffset>53340</wp:posOffset>
                      </wp:positionV>
                      <wp:extent cx="4729480" cy="883920"/>
                      <wp:effectExtent l="0" t="0" r="0" b="0"/>
                      <wp:wrapNone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9480" cy="883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11577DA4" w14:textId="77777777" w:rsidR="00B54143" w:rsidRDefault="00AA39FD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University of Tsukuba</w:t>
                                  </w:r>
                                </w:p>
                                <w:p w14:paraId="647BACFB" w14:textId="18141AB2" w:rsidR="00B54143" w:rsidRDefault="00BB1A51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Faculty of </w:t>
                                  </w:r>
                                  <w:r w:rsidR="00D3023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Medicine</w:t>
                                  </w:r>
                                </w:p>
                                <w:p w14:paraId="77A8000F" w14:textId="77777777" w:rsidR="00B54143" w:rsidRDefault="00AA39FD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Application Form for Experimental Course in Biotechnology in Medicine</w:t>
                                  </w:r>
                                </w:p>
                                <w:p w14:paraId="0317285A" w14:textId="1A47EF5F" w:rsidR="00B54143" w:rsidRDefault="000235AC"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Infection Diagnosis</w:t>
                                  </w:r>
                                  <w:r w:rsidR="00BD259F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Workshop; </w:t>
                                  </w:r>
                                  <w:r w:rsidR="00BB1A51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Jan 15-19</w:t>
                                  </w:r>
                                  <w:r w:rsidR="00AA39FD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. 201</w:t>
                                  </w:r>
                                  <w:r w:rsidR="00BB1A51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85D3AEF" id="officeArt_x0020_object" o:spid="_x0000_s1026" style="position:absolute;margin-left:90.5pt;margin-top:4.2pt;width:372.4pt;height:69.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" filled="f" stroked="f" strokeweight="1pt">
                      <v:stroke miterlimit="4"/>
                      <v:textbox inset="0,0,0,0">
                        <w:txbxContent>
                          <w:p w14:paraId="11577DA4" w14:textId="77777777" w:rsidR="00B54143" w:rsidRDefault="00AA39F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University of Tsukuba</w:t>
                            </w:r>
                          </w:p>
                          <w:p w14:paraId="647BACFB" w14:textId="18141AB2" w:rsidR="00B54143" w:rsidRDefault="00BB1A51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bookmarkStart w:id="1" w:name="_GoBack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Faculty of </w:t>
                            </w:r>
                            <w:r w:rsidR="00D30233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Medicine</w:t>
                            </w:r>
                            <w:bookmarkEnd w:id="1"/>
                          </w:p>
                          <w:p w14:paraId="77A8000F" w14:textId="77777777" w:rsidR="00B54143" w:rsidRDefault="00AA39FD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Application Form for Experimental Course in Biotechnology in Medicine</w:t>
                            </w:r>
                          </w:p>
                          <w:p w14:paraId="0317285A" w14:textId="1A47EF5F" w:rsidR="00B54143" w:rsidRDefault="000235AC"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Infection Diagnosis</w:t>
                            </w:r>
                            <w:r w:rsidR="00BD259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Workshop; </w:t>
                            </w:r>
                            <w:r w:rsidR="00BB1A51">
                              <w:rPr>
                                <w:rFonts w:ascii="Calibri" w:hAnsi="Calibri"/>
                                <w:b/>
                                <w:bCs/>
                              </w:rPr>
                              <w:t>Jan 15-19</w:t>
                            </w:r>
                            <w:r w:rsidR="00AA39FD">
                              <w:rPr>
                                <w:rFonts w:ascii="Calibri" w:hAnsi="Calibri"/>
                                <w:b/>
                                <w:bCs/>
                              </w:rPr>
                              <w:t>. 201</w:t>
                            </w:r>
                            <w:r w:rsidR="00BB1A51">
                              <w:rPr>
                                <w:rFonts w:ascii="Calibri" w:hAnsi="Calibri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AA39FD"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 wp14:anchorId="489678E5" wp14:editId="0C91660C">
                  <wp:extent cx="944668" cy="903794"/>
                  <wp:effectExtent l="0" t="0" r="0" b="10795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632" cy="9123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43" w14:paraId="39E26D3C" w14:textId="77777777" w:rsidTr="007F4AE4">
        <w:trPr>
          <w:trHeight w:val="20"/>
        </w:trPr>
        <w:tc>
          <w:tcPr>
            <w:tcW w:w="94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20F6" w14:textId="288EDAC6" w:rsidR="00B54143" w:rsidRDefault="00B54143" w:rsidP="00FB6B2C">
            <w:pPr>
              <w:pStyle w:val="FreeForm"/>
            </w:pPr>
          </w:p>
        </w:tc>
      </w:tr>
      <w:tr w:rsidR="00B54143" w14:paraId="668C8CBC" w14:textId="77777777" w:rsidTr="007F4AE4">
        <w:trPr>
          <w:trHeight w:val="216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577FB" w14:textId="77777777" w:rsidR="00B54143" w:rsidRDefault="00AA39FD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Name of </w:t>
            </w:r>
          </w:p>
          <w:p w14:paraId="2158A237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61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C0C0C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DD23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Full name as it appears on your passport or ID card: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7AA9" w14:textId="77777777" w:rsidR="00B54143" w:rsidRDefault="00AA39FD">
            <w:pPr>
              <w:pStyle w:val="FreeForm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</w:t>
            </w:r>
          </w:p>
          <w:p w14:paraId="13094AF0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(3cm × 4cm)</w:t>
            </w:r>
          </w:p>
        </w:tc>
      </w:tr>
      <w:tr w:rsidR="00B54143" w14:paraId="468C62DB" w14:textId="77777777" w:rsidTr="007F4AE4">
        <w:trPr>
          <w:trHeight w:val="119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900074D" w14:textId="77777777" w:rsidR="00B54143" w:rsidRDefault="00B54143"/>
        </w:tc>
        <w:tc>
          <w:tcPr>
            <w:tcW w:w="6136" w:type="dxa"/>
            <w:gridSpan w:val="7"/>
            <w:tcBorders>
              <w:top w:val="single" w:sz="2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4EA3E" w14:textId="77777777" w:rsidR="00B54143" w:rsidRDefault="00B54143"/>
        </w:tc>
        <w:tc>
          <w:tcPr>
            <w:tcW w:w="1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03B1B20" w14:textId="77777777" w:rsidR="00B54143" w:rsidRDefault="00B54143"/>
        </w:tc>
      </w:tr>
      <w:tr w:rsidR="00B54143" w14:paraId="18959124" w14:textId="77777777" w:rsidTr="007F4AE4">
        <w:trPr>
          <w:trHeight w:val="305"/>
        </w:trPr>
        <w:tc>
          <w:tcPr>
            <w:tcW w:w="15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494C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61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DA500" w14:textId="77777777" w:rsidR="00B54143" w:rsidRDefault="00B54143"/>
        </w:tc>
        <w:tc>
          <w:tcPr>
            <w:tcW w:w="1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CEFDA45" w14:textId="77777777" w:rsidR="00B54143" w:rsidRDefault="00B54143"/>
        </w:tc>
      </w:tr>
      <w:tr w:rsidR="00B54143" w14:paraId="7C7EA823" w14:textId="77777777" w:rsidTr="007F4AE4">
        <w:trPr>
          <w:trHeight w:val="301"/>
        </w:trPr>
        <w:tc>
          <w:tcPr>
            <w:tcW w:w="15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DC029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4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B393" w14:textId="77777777" w:rsidR="00B54143" w:rsidRDefault="00B54143"/>
        </w:tc>
        <w:tc>
          <w:tcPr>
            <w:tcW w:w="1551" w:type="dxa"/>
            <w:gridSpan w:val="2"/>
            <w:vMerge w:val="restart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2B73D" w14:textId="77777777" w:rsidR="00B54143" w:rsidRDefault="00AA39FD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Gender:</w:t>
            </w:r>
          </w:p>
          <w:p w14:paraId="57BC78C6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(M /F)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2270F" w14:textId="77777777" w:rsidR="00B54143" w:rsidRDefault="00B54143"/>
        </w:tc>
        <w:tc>
          <w:tcPr>
            <w:tcW w:w="1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A515033" w14:textId="77777777" w:rsidR="00B54143" w:rsidRDefault="00B54143"/>
        </w:tc>
      </w:tr>
      <w:tr w:rsidR="00B54143" w14:paraId="77D5334B" w14:textId="77777777" w:rsidTr="007F4AE4">
        <w:trPr>
          <w:trHeight w:val="189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2055156" w14:textId="77777777" w:rsidR="00B54143" w:rsidRDefault="00B54143"/>
        </w:tc>
        <w:tc>
          <w:tcPr>
            <w:tcW w:w="40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0537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6"/>
                <w:szCs w:val="16"/>
              </w:rPr>
              <w:t>(Year / Month / Day)</w:t>
            </w:r>
          </w:p>
        </w:tc>
        <w:tc>
          <w:tcPr>
            <w:tcW w:w="1551" w:type="dxa"/>
            <w:gridSpan w:val="2"/>
            <w:vMerge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1EAF8EE" w14:textId="77777777" w:rsidR="00B54143" w:rsidRDefault="00B54143"/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C9628" w14:textId="77777777" w:rsidR="00B54143" w:rsidRDefault="00B54143"/>
        </w:tc>
        <w:tc>
          <w:tcPr>
            <w:tcW w:w="1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0F95241" w14:textId="77777777" w:rsidR="00B54143" w:rsidRDefault="00B54143"/>
        </w:tc>
      </w:tr>
      <w:tr w:rsidR="00B54143" w14:paraId="7B940242" w14:textId="77777777" w:rsidTr="007F4AE4">
        <w:trPr>
          <w:trHeight w:val="301"/>
        </w:trPr>
        <w:tc>
          <w:tcPr>
            <w:tcW w:w="15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29D1" w14:textId="77777777" w:rsidR="00FB6B2C" w:rsidRDefault="00AA39FD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Current </w:t>
            </w:r>
          </w:p>
          <w:p w14:paraId="491DC07A" w14:textId="69F005C0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F3D8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68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0720C" w14:textId="77777777" w:rsidR="00B54143" w:rsidRDefault="00B54143"/>
        </w:tc>
      </w:tr>
      <w:tr w:rsidR="00B54143" w14:paraId="2F29C0B3" w14:textId="77777777" w:rsidTr="007F4AE4">
        <w:trPr>
          <w:trHeight w:val="301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8279E40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EFC41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Country: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1EF5" w14:textId="77777777" w:rsidR="00B54143" w:rsidRDefault="00B54143"/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7293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3583" w14:textId="77777777" w:rsidR="00B54143" w:rsidRDefault="00B54143"/>
        </w:tc>
      </w:tr>
      <w:tr w:rsidR="00B54143" w14:paraId="19A3A23E" w14:textId="77777777" w:rsidTr="007F4AE4">
        <w:trPr>
          <w:trHeight w:val="205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FD27242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64901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BB576" w14:textId="77777777" w:rsidR="00B54143" w:rsidRDefault="00B54143"/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1A59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Skype ID:</w:t>
            </w:r>
          </w:p>
        </w:tc>
        <w:tc>
          <w:tcPr>
            <w:tcW w:w="2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C829" w14:textId="77777777" w:rsidR="00B54143" w:rsidRDefault="00B54143"/>
        </w:tc>
      </w:tr>
      <w:tr w:rsidR="00B54143" w14:paraId="3E887FA3" w14:textId="77777777" w:rsidTr="007F4AE4">
        <w:trPr>
          <w:trHeight w:val="301"/>
        </w:trPr>
        <w:tc>
          <w:tcPr>
            <w:tcW w:w="15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D3BB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Emergency Contact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E710C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3911C" w14:textId="77777777" w:rsidR="00B54143" w:rsidRDefault="00B54143"/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980C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Relationship:</w:t>
            </w:r>
          </w:p>
        </w:tc>
        <w:tc>
          <w:tcPr>
            <w:tcW w:w="2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C9AB" w14:textId="77777777" w:rsidR="00B54143" w:rsidRDefault="00B54143"/>
        </w:tc>
      </w:tr>
      <w:tr w:rsidR="00B54143" w14:paraId="1E476AAF" w14:textId="77777777" w:rsidTr="007F4AE4">
        <w:trPr>
          <w:trHeight w:val="147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BC280E8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0FA8" w14:textId="2F9FD058" w:rsidR="00B54143" w:rsidRDefault="00B553DC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D95E5" w14:textId="77777777" w:rsidR="00B54143" w:rsidRDefault="00B54143"/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4164" w14:textId="706D63F0" w:rsidR="00B54143" w:rsidRDefault="00B553DC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72F0" w14:textId="77777777" w:rsidR="00B54143" w:rsidRDefault="00B54143"/>
        </w:tc>
      </w:tr>
      <w:tr w:rsidR="00B54143" w14:paraId="7F17CE59" w14:textId="77777777" w:rsidTr="007F4AE4">
        <w:trPr>
          <w:trHeight w:val="361"/>
        </w:trPr>
        <w:tc>
          <w:tcPr>
            <w:tcW w:w="15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7B0A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Education 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formation                        </w:t>
            </w:r>
          </w:p>
        </w:tc>
        <w:tc>
          <w:tcPr>
            <w:tcW w:w="55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02B4" w14:textId="77777777" w:rsidR="00B54143" w:rsidRDefault="00AA39FD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Undergraduate / College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18597" w14:textId="77777777" w:rsidR="00B54143" w:rsidRDefault="00B54143"/>
        </w:tc>
        <w:tc>
          <w:tcPr>
            <w:tcW w:w="12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AF4D" w14:textId="77777777" w:rsidR="00B54143" w:rsidRDefault="00B54143"/>
        </w:tc>
      </w:tr>
      <w:tr w:rsidR="00B54143" w14:paraId="2A790709" w14:textId="77777777" w:rsidTr="007F4AE4">
        <w:trPr>
          <w:trHeight w:val="301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F542112" w14:textId="77777777" w:rsidR="00B54143" w:rsidRDefault="00B54143"/>
        </w:tc>
        <w:tc>
          <w:tcPr>
            <w:tcW w:w="2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58960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University / Institution</w:t>
            </w:r>
          </w:p>
        </w:tc>
        <w:tc>
          <w:tcPr>
            <w:tcW w:w="4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1FE9" w14:textId="77777777" w:rsidR="00B54143" w:rsidRDefault="00B54143"/>
        </w:tc>
      </w:tr>
      <w:tr w:rsidR="00B54143" w14:paraId="24E15082" w14:textId="77777777" w:rsidTr="007F4AE4">
        <w:trPr>
          <w:trHeight w:val="301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00FB280" w14:textId="77777777" w:rsidR="00B54143" w:rsidRDefault="00B54143"/>
        </w:tc>
        <w:tc>
          <w:tcPr>
            <w:tcW w:w="2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7DE3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Field of Study (major)</w:t>
            </w:r>
          </w:p>
        </w:tc>
        <w:tc>
          <w:tcPr>
            <w:tcW w:w="4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5FCF" w14:textId="77777777" w:rsidR="00B54143" w:rsidRDefault="00B54143"/>
        </w:tc>
      </w:tr>
      <w:tr w:rsidR="00B54143" w14:paraId="12056264" w14:textId="77777777" w:rsidTr="007F4AE4">
        <w:trPr>
          <w:trHeight w:val="434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2DA4990" w14:textId="77777777" w:rsidR="00B54143" w:rsidRDefault="00B54143"/>
        </w:tc>
        <w:tc>
          <w:tcPr>
            <w:tcW w:w="2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1E50" w14:textId="77777777" w:rsidR="00B54143" w:rsidRDefault="00AA39FD" w:rsidP="00FB6B2C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>Indicate which month/year you expect to graduate. If graduated, indicate graduation month/year.</w:t>
            </w:r>
          </w:p>
        </w:tc>
        <w:tc>
          <w:tcPr>
            <w:tcW w:w="4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A66C" w14:textId="77777777" w:rsidR="00B54143" w:rsidRDefault="00B54143"/>
        </w:tc>
      </w:tr>
      <w:tr w:rsidR="00B54143" w14:paraId="2E7AFC9E" w14:textId="77777777" w:rsidTr="007F4AE4">
        <w:trPr>
          <w:trHeight w:val="301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39C520B" w14:textId="77777777" w:rsidR="00B54143" w:rsidRDefault="00B54143"/>
        </w:tc>
        <w:tc>
          <w:tcPr>
            <w:tcW w:w="55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6748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Graduate School (if attended)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1596" w14:textId="77777777" w:rsidR="00B54143" w:rsidRDefault="00B54143"/>
        </w:tc>
        <w:tc>
          <w:tcPr>
            <w:tcW w:w="12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12EE" w14:textId="77777777" w:rsidR="00B54143" w:rsidRDefault="00B54143"/>
        </w:tc>
      </w:tr>
      <w:tr w:rsidR="00B54143" w14:paraId="21656B7B" w14:textId="77777777" w:rsidTr="007F4AE4">
        <w:trPr>
          <w:trHeight w:val="301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F3A102A" w14:textId="77777777" w:rsidR="00B54143" w:rsidRDefault="00B54143"/>
        </w:tc>
        <w:tc>
          <w:tcPr>
            <w:tcW w:w="2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0223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University / Institution</w:t>
            </w:r>
          </w:p>
        </w:tc>
        <w:tc>
          <w:tcPr>
            <w:tcW w:w="4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BB40" w14:textId="77777777" w:rsidR="00B54143" w:rsidRDefault="00B54143"/>
        </w:tc>
      </w:tr>
      <w:tr w:rsidR="00B54143" w14:paraId="53A0E290" w14:textId="77777777" w:rsidTr="007F4AE4">
        <w:trPr>
          <w:trHeight w:val="301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AD9105F" w14:textId="77777777" w:rsidR="00B54143" w:rsidRDefault="00B54143"/>
        </w:tc>
        <w:tc>
          <w:tcPr>
            <w:tcW w:w="2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D951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Field of Study (Department)</w:t>
            </w:r>
          </w:p>
        </w:tc>
        <w:tc>
          <w:tcPr>
            <w:tcW w:w="4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EB2DE" w14:textId="77777777" w:rsidR="00B54143" w:rsidRDefault="00B54143"/>
        </w:tc>
      </w:tr>
      <w:tr w:rsidR="00B54143" w14:paraId="23535C5D" w14:textId="77777777" w:rsidTr="007F4AE4">
        <w:trPr>
          <w:trHeight w:val="489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E208826" w14:textId="77777777" w:rsidR="00B54143" w:rsidRDefault="00B54143"/>
        </w:tc>
        <w:tc>
          <w:tcPr>
            <w:tcW w:w="2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411D8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>Indicate which month/year you expect to graduate. If graduated, indicate graduation month/year.</w:t>
            </w:r>
          </w:p>
        </w:tc>
        <w:tc>
          <w:tcPr>
            <w:tcW w:w="48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3E7F" w14:textId="77777777" w:rsidR="00B54143" w:rsidRDefault="00B54143"/>
        </w:tc>
      </w:tr>
      <w:tr w:rsidR="00B54143" w14:paraId="1BE3040F" w14:textId="77777777" w:rsidTr="007F4AE4">
        <w:trPr>
          <w:trHeight w:val="105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00B2789" w14:textId="77777777" w:rsidR="00B54143" w:rsidRPr="00FB6B2C" w:rsidRDefault="00B54143">
            <w:pPr>
              <w:rPr>
                <w:b/>
                <w:color w:val="FF0000"/>
              </w:rPr>
            </w:pPr>
          </w:p>
        </w:tc>
        <w:tc>
          <w:tcPr>
            <w:tcW w:w="78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A51C" w14:textId="34DCF1E6" w:rsidR="00B54143" w:rsidRPr="00274F82" w:rsidRDefault="00AA39FD" w:rsidP="00F9478C">
            <w:pPr>
              <w:rPr>
                <w:rFonts w:ascii="Helvetica" w:eastAsia="Times New Roman" w:hAnsi="Helvetica" w:cs="Times New Roman"/>
                <w:sz w:val="18"/>
                <w:szCs w:val="18"/>
                <w:bdr w:val="none" w:sz="0" w:space="0" w:color="auto"/>
              </w:rPr>
            </w:pPr>
            <w:r w:rsidRPr="00274F82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This workshop is </w:t>
            </w:r>
            <w:r w:rsidR="00BB1A51" w:rsidRPr="00274F82">
              <w:rPr>
                <w:rFonts w:ascii="Arial" w:hAnsi="Arial"/>
                <w:b/>
                <w:color w:val="FF0000"/>
                <w:sz w:val="18"/>
                <w:szCs w:val="18"/>
              </w:rPr>
              <w:t>open to all applicants</w:t>
            </w:r>
            <w:r w:rsidR="005D2F21" w:rsidRPr="00274F82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but is intended for undergraduate level</w:t>
            </w:r>
            <w:r w:rsidR="00BB1A51" w:rsidRPr="00274F82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. </w:t>
            </w:r>
            <w:r w:rsidR="00274F82" w:rsidRPr="00274F82">
              <w:rPr>
                <w:rFonts w:ascii="Arial" w:hAnsi="Arial"/>
                <w:color w:val="FF0000"/>
                <w:sz w:val="18"/>
                <w:szCs w:val="18"/>
              </w:rPr>
              <w:t xml:space="preserve">Reagents and Supply fee </w:t>
            </w:r>
            <w:r w:rsidR="00274F82" w:rsidRPr="00274F82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 xml:space="preserve">in the amount of </w:t>
            </w:r>
            <w:r w:rsidR="00F9478C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>7</w:t>
            </w:r>
            <w:r w:rsidR="00BB1A51" w:rsidRPr="00274F82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>00</w:t>
            </w:r>
            <w:r w:rsidR="00F9478C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>,</w:t>
            </w:r>
            <w:r w:rsidR="00BB1A51" w:rsidRPr="00274F82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>000 VND</w:t>
            </w:r>
            <w:r w:rsidR="00274F82" w:rsidRPr="00274F82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 xml:space="preserve"> will be collected</w:t>
            </w:r>
            <w:r w:rsidR="005F63B7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 xml:space="preserve"> from the participants</w:t>
            </w:r>
            <w:r w:rsidR="00BB1A51" w:rsidRPr="00274F82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>.</w:t>
            </w:r>
            <w:r w:rsidR="005D2F21" w:rsidRPr="00274F82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 xml:space="preserve"> </w:t>
            </w:r>
            <w:r w:rsidR="00BB1A51" w:rsidRPr="00274F82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>This fee is waived for Vietnam students with full-time undergraduate or graduate student status. You must submit a copy of your current transcript from your institute along with your application to be elig</w:t>
            </w:r>
            <w:r w:rsidR="00BB1A51" w:rsidRPr="00274F82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>i</w:t>
            </w:r>
            <w:r w:rsidR="00BB1A51" w:rsidRPr="00274F82">
              <w:rPr>
                <w:rFonts w:ascii="Helvetica" w:eastAsia="Times New Roman" w:hAnsi="Helvetica" w:cs="Times New Roman"/>
                <w:color w:val="FF0000"/>
                <w:sz w:val="18"/>
                <w:szCs w:val="18"/>
                <w:bdr w:val="none" w:sz="0" w:space="0" w:color="auto"/>
              </w:rPr>
              <w:t>ble for fee waiver.</w:t>
            </w:r>
          </w:p>
        </w:tc>
      </w:tr>
      <w:tr w:rsidR="00B54143" w14:paraId="116307B5" w14:textId="77777777" w:rsidTr="007F4AE4">
        <w:trPr>
          <w:trHeight w:val="306"/>
        </w:trPr>
        <w:tc>
          <w:tcPr>
            <w:tcW w:w="15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619A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Employment                (if any)</w:t>
            </w:r>
          </w:p>
        </w:tc>
        <w:tc>
          <w:tcPr>
            <w:tcW w:w="2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04CF4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 ~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4F7CC" w14:textId="77777777" w:rsidR="00B54143" w:rsidRDefault="00B54143"/>
        </w:tc>
      </w:tr>
      <w:tr w:rsidR="00B54143" w14:paraId="0AD40F38" w14:textId="77777777" w:rsidTr="007F4AE4">
        <w:trPr>
          <w:trHeight w:val="306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2B5FE1" w14:textId="77777777" w:rsidR="00B54143" w:rsidRDefault="00B54143"/>
        </w:tc>
        <w:tc>
          <w:tcPr>
            <w:tcW w:w="2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0C42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531CB" w14:textId="77777777" w:rsidR="00B54143" w:rsidRDefault="00B54143"/>
        </w:tc>
      </w:tr>
      <w:tr w:rsidR="00B54143" w14:paraId="4E6BF98E" w14:textId="77777777" w:rsidTr="007F4AE4">
        <w:trPr>
          <w:trHeight w:val="306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4587BFD" w14:textId="77777777" w:rsidR="00B54143" w:rsidRDefault="00B54143"/>
        </w:tc>
        <w:tc>
          <w:tcPr>
            <w:tcW w:w="2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4591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 ~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EAF69" w14:textId="77777777" w:rsidR="00B54143" w:rsidRDefault="00B54143"/>
        </w:tc>
      </w:tr>
      <w:tr w:rsidR="00B54143" w14:paraId="6AF9E7F5" w14:textId="77777777" w:rsidTr="007F4AE4">
        <w:trPr>
          <w:trHeight w:val="306"/>
        </w:trPr>
        <w:tc>
          <w:tcPr>
            <w:tcW w:w="1572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518F16" w14:textId="77777777" w:rsidR="00B54143" w:rsidRDefault="00B54143"/>
        </w:tc>
        <w:tc>
          <w:tcPr>
            <w:tcW w:w="2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FF95" w14:textId="77777777" w:rsidR="00B54143" w:rsidRPr="00FB6B2C" w:rsidRDefault="00AA39FD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C0A2" w14:textId="77777777" w:rsidR="00B54143" w:rsidRDefault="00B54143"/>
        </w:tc>
      </w:tr>
      <w:tr w:rsidR="00373907" w14:paraId="163C6FE3" w14:textId="77777777" w:rsidTr="007F4AE4">
        <w:trPr>
          <w:trHeight w:val="252"/>
        </w:trPr>
        <w:tc>
          <w:tcPr>
            <w:tcW w:w="157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8B6E" w14:textId="77777777" w:rsidR="00373907" w:rsidRDefault="00373907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English </w:t>
            </w:r>
          </w:p>
          <w:p w14:paraId="30A5C451" w14:textId="77777777" w:rsidR="00373907" w:rsidRDefault="00373907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Proficiency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2A98" w14:textId="77777777" w:rsidR="00373907" w:rsidRDefault="0037390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TOEFL/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iBT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IELTS    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3FAE2" w14:textId="77777777" w:rsidR="00373907" w:rsidRDefault="0037390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Score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C9F00" w14:textId="77777777" w:rsidR="00373907" w:rsidRDefault="0037390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Test Dates  (month / day / year)</w:t>
            </w:r>
          </w:p>
        </w:tc>
      </w:tr>
      <w:tr w:rsidR="00373907" w14:paraId="6CA06A6E" w14:textId="77777777" w:rsidTr="007F4AE4">
        <w:trPr>
          <w:trHeight w:val="306"/>
        </w:trPr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9D0361" w14:textId="77777777" w:rsidR="00373907" w:rsidRDefault="00373907"/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75549" w14:textId="77777777" w:rsidR="00373907" w:rsidRDefault="00373907"/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FC270" w14:textId="77777777" w:rsidR="00373907" w:rsidRDefault="00373907"/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1244" w14:textId="77777777" w:rsidR="00373907" w:rsidRDefault="00373907"/>
        </w:tc>
      </w:tr>
    </w:tbl>
    <w:p w14:paraId="1109A307" w14:textId="77777777" w:rsidR="00B54143" w:rsidRDefault="00B54143"/>
    <w:tbl>
      <w:tblPr>
        <w:tblW w:w="9681" w:type="dxa"/>
        <w:tblInd w:w="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0"/>
        <w:gridCol w:w="652"/>
        <w:gridCol w:w="1050"/>
        <w:gridCol w:w="616"/>
        <w:gridCol w:w="955"/>
        <w:gridCol w:w="1022"/>
        <w:gridCol w:w="1436"/>
      </w:tblGrid>
      <w:tr w:rsidR="00B54143" w14:paraId="1571411C" w14:textId="77777777" w:rsidTr="00243B51">
        <w:trPr>
          <w:trHeight w:val="36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FFD9D" w14:textId="77777777" w:rsidR="00B54143" w:rsidRDefault="00AA39FD">
            <w:pPr>
              <w:pStyle w:val="Default"/>
            </w:pPr>
            <w:r>
              <w:rPr>
                <w:rFonts w:ascii="Arial" w:hAnsi="Arial"/>
                <w:b/>
                <w:bCs/>
              </w:rPr>
              <w:t>Topic or field of research currently involved (200 words max):</w:t>
            </w:r>
          </w:p>
        </w:tc>
      </w:tr>
      <w:tr w:rsidR="00B54143" w14:paraId="6743888A" w14:textId="77777777" w:rsidTr="00243B51">
        <w:trPr>
          <w:trHeight w:val="235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972E" w14:textId="77777777" w:rsidR="00B54143" w:rsidRDefault="00B54143"/>
        </w:tc>
      </w:tr>
      <w:tr w:rsidR="00B54143" w14:paraId="5B085066" w14:textId="77777777" w:rsidTr="00243B51">
        <w:trPr>
          <w:trHeight w:val="250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A0541" w14:textId="77777777" w:rsidR="00B54143" w:rsidRDefault="00AA39FD">
            <w:r>
              <w:rPr>
                <w:rFonts w:ascii="Arial" w:hAnsi="Arial"/>
                <w:b/>
                <w:bCs/>
                <w:sz w:val="22"/>
                <w:szCs w:val="22"/>
              </w:rPr>
              <w:t>Why did you choose to apply for this program? (300 words max):</w:t>
            </w:r>
          </w:p>
        </w:tc>
      </w:tr>
      <w:tr w:rsidR="00B54143" w14:paraId="70CD6D0C" w14:textId="77777777" w:rsidTr="00243B51">
        <w:trPr>
          <w:trHeight w:val="5003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4553" w14:textId="77777777" w:rsidR="00B54143" w:rsidRDefault="00B54143"/>
        </w:tc>
      </w:tr>
      <w:tr w:rsidR="00B54143" w14:paraId="2D0A3408" w14:textId="77777777" w:rsidTr="00243B51">
        <w:trPr>
          <w:trHeight w:val="71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54C8" w14:textId="69A1960F" w:rsidR="00B54143" w:rsidRDefault="00AA39FD">
            <w:pPr>
              <w:pStyle w:val="FreeForm"/>
            </w:pPr>
            <w:r>
              <w:rPr>
                <w:rFonts w:ascii="Arial" w:hAnsi="Arial"/>
                <w:sz w:val="20"/>
                <w:szCs w:val="20"/>
              </w:rPr>
              <w:t>Have you attended any courses offered by University of Tsukuba, such as Molecular Biology Course at ITB, Summer School in Tsukuba, Advanced Topics in Biotechnology and Medicine courses</w:t>
            </w:r>
            <w:r w:rsidR="00243B51">
              <w:rPr>
                <w:rFonts w:ascii="Arial" w:hAnsi="Arial"/>
                <w:sz w:val="20"/>
                <w:szCs w:val="20"/>
              </w:rPr>
              <w:t>, etc</w:t>
            </w:r>
            <w:proofErr w:type="gramStart"/>
            <w:r w:rsidR="00243B51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(Yes or No). If Yes, Please state the program and year attended below.</w:t>
            </w:r>
          </w:p>
        </w:tc>
      </w:tr>
      <w:tr w:rsidR="00B54143" w14:paraId="3208F3E3" w14:textId="77777777" w:rsidTr="00243B51">
        <w:trPr>
          <w:trHeight w:val="61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AD34C" w14:textId="77777777" w:rsidR="00B54143" w:rsidRDefault="00B54143"/>
        </w:tc>
      </w:tr>
      <w:tr w:rsidR="00B54143" w14:paraId="1CF1E784" w14:textId="77777777" w:rsidTr="00243B51">
        <w:trPr>
          <w:trHeight w:val="306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06E3" w14:textId="77777777" w:rsidR="00B54143" w:rsidRDefault="00B54143"/>
        </w:tc>
      </w:tr>
      <w:tr w:rsidR="00B54143" w14:paraId="0B1C3287" w14:textId="77777777" w:rsidTr="00243B51">
        <w:trPr>
          <w:trHeight w:val="306"/>
        </w:trPr>
        <w:tc>
          <w:tcPr>
            <w:tcW w:w="4602" w:type="dxa"/>
            <w:gridSpan w:val="2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B7D83" w14:textId="77777777" w:rsidR="00B54143" w:rsidRDefault="00AA39FD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DECLARATION (Please read and sign below)    </w:t>
            </w:r>
            <w:r>
              <w:rPr>
                <w:rFonts w:eastAsia="ヒラギノ角ゴ ProN W3" w:hint="eastAsia"/>
                <w:sz w:val="18"/>
                <w:szCs w:val="18"/>
                <w:lang w:val="ja-JP"/>
              </w:rPr>
              <w:t xml:space="preserve">　　　　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AB3CC" w14:textId="77777777" w:rsidR="00B54143" w:rsidRDefault="00B54143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09590" w14:textId="77777777" w:rsidR="00B54143" w:rsidRDefault="00B54143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AA46" w14:textId="77777777" w:rsidR="00B54143" w:rsidRDefault="00B54143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F2E19" w14:textId="77777777" w:rsidR="00B54143" w:rsidRDefault="00B54143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59DD" w14:textId="77777777" w:rsidR="00B54143" w:rsidRDefault="00B54143"/>
        </w:tc>
      </w:tr>
      <w:tr w:rsidR="00B54143" w14:paraId="3338E3D1" w14:textId="77777777" w:rsidTr="00243B51">
        <w:trPr>
          <w:trHeight w:val="306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2435" w14:textId="77777777" w:rsidR="00B54143" w:rsidRDefault="00B54143"/>
        </w:tc>
      </w:tr>
      <w:tr w:rsidR="00B54143" w14:paraId="186C7DD5" w14:textId="77777777" w:rsidTr="00243B51">
        <w:trPr>
          <w:trHeight w:val="607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8853F" w14:textId="77777777" w:rsidR="00B54143" w:rsidRDefault="00AA39FD">
            <w:pPr>
              <w:pStyle w:val="FreeForm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By signing I agree to the following: I accept full responsibility for all information about me submitted to the internship by me or on my behalf. I certify that the information is true and complete. </w:t>
            </w:r>
            <w:r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 Please email back Application Form in Microsoft Word format and not any other format.</w:t>
            </w:r>
          </w:p>
        </w:tc>
      </w:tr>
      <w:tr w:rsidR="00B54143" w14:paraId="241A198A" w14:textId="77777777" w:rsidTr="00243B51">
        <w:trPr>
          <w:trHeight w:val="639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413D9" w14:textId="77777777" w:rsidR="00B54143" w:rsidRDefault="00B54143"/>
        </w:tc>
      </w:tr>
      <w:tr w:rsidR="00B54143" w14:paraId="1EA33AD0" w14:textId="77777777" w:rsidTr="00243B51">
        <w:trPr>
          <w:trHeight w:val="737"/>
        </w:trPr>
        <w:tc>
          <w:tcPr>
            <w:tcW w:w="3950" w:type="dxa"/>
            <w:tcBorders>
              <w:top w:val="single" w:sz="8" w:space="0" w:color="00000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29555" w14:textId="77777777" w:rsidR="00B54143" w:rsidRDefault="00AA39FD">
            <w:pPr>
              <w:pStyle w:val="FreeForm"/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(or type “agree” and your name on the above line) 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9B52" w14:textId="77777777" w:rsidR="00B54143" w:rsidRDefault="00B54143"/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E7087" w14:textId="77777777" w:rsidR="00B54143" w:rsidRDefault="00B54143"/>
        </w:tc>
        <w:tc>
          <w:tcPr>
            <w:tcW w:w="616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FDFC9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Date: 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8D580" w14:textId="77777777" w:rsidR="00B54143" w:rsidRDefault="00AA39FD">
            <w:pPr>
              <w:pStyle w:val="FreeForm"/>
              <w:jc w:val="center"/>
            </w:pPr>
            <w:r>
              <w:rPr>
                <w:rFonts w:ascii="Arial" w:hAnsi="Arial"/>
                <w:color w:val="969696"/>
                <w:sz w:val="18"/>
                <w:szCs w:val="18"/>
                <w:u w:color="969696"/>
              </w:rPr>
              <w:t xml:space="preserve"> (month/day/year)</w:t>
            </w:r>
          </w:p>
        </w:tc>
      </w:tr>
    </w:tbl>
    <w:p w14:paraId="7713F096" w14:textId="77777777" w:rsidR="00B54143" w:rsidRDefault="00B54143"/>
    <w:sectPr w:rsidR="00B54143" w:rsidSect="00FB6B2C">
      <w:pgSz w:w="11900" w:h="16840"/>
      <w:pgMar w:top="567" w:right="851" w:bottom="567" w:left="85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33236" w14:textId="77777777" w:rsidR="008D6902" w:rsidRDefault="008D6902">
      <w:r>
        <w:separator/>
      </w:r>
    </w:p>
  </w:endnote>
  <w:endnote w:type="continuationSeparator" w:id="0">
    <w:p w14:paraId="1B7BF344" w14:textId="77777777" w:rsidR="008D6902" w:rsidRDefault="008D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68E00" w14:textId="77777777" w:rsidR="008D6902" w:rsidRDefault="008D6902">
      <w:r>
        <w:separator/>
      </w:r>
    </w:p>
  </w:footnote>
  <w:footnote w:type="continuationSeparator" w:id="0">
    <w:p w14:paraId="77077BD0" w14:textId="77777777" w:rsidR="008D6902" w:rsidRDefault="008D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autoHyphenation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43"/>
    <w:rsid w:val="000235AC"/>
    <w:rsid w:val="00115A0D"/>
    <w:rsid w:val="001C6248"/>
    <w:rsid w:val="00243B51"/>
    <w:rsid w:val="00262E26"/>
    <w:rsid w:val="00274F82"/>
    <w:rsid w:val="003053CB"/>
    <w:rsid w:val="00373907"/>
    <w:rsid w:val="004E330C"/>
    <w:rsid w:val="005D2F21"/>
    <w:rsid w:val="005F63B7"/>
    <w:rsid w:val="00616895"/>
    <w:rsid w:val="0064038F"/>
    <w:rsid w:val="007F4AE4"/>
    <w:rsid w:val="0084409D"/>
    <w:rsid w:val="008D6902"/>
    <w:rsid w:val="009D0647"/>
    <w:rsid w:val="00AA39FD"/>
    <w:rsid w:val="00B54143"/>
    <w:rsid w:val="00B553DC"/>
    <w:rsid w:val="00BB1A51"/>
    <w:rsid w:val="00BD259F"/>
    <w:rsid w:val="00C76B3F"/>
    <w:rsid w:val="00D30233"/>
    <w:rsid w:val="00DB53C5"/>
    <w:rsid w:val="00DF13E3"/>
    <w:rsid w:val="00F9478C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E4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8C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8C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2016-11-25T05:52:00Z</cp:lastPrinted>
  <dcterms:created xsi:type="dcterms:W3CDTF">2017-12-08T07:34:00Z</dcterms:created>
  <dcterms:modified xsi:type="dcterms:W3CDTF">2017-12-08T07:34:00Z</dcterms:modified>
</cp:coreProperties>
</file>